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0691A" w14:textId="77777777" w:rsidR="0013199A" w:rsidRDefault="0013199A" w:rsidP="0013199A"/>
    <w:p w14:paraId="76E0B8BF" w14:textId="77777777" w:rsidR="003C452B" w:rsidRPr="003C452B" w:rsidRDefault="003C452B" w:rsidP="003C452B"/>
    <w:p w14:paraId="261C8095" w14:textId="77777777" w:rsidR="003C452B" w:rsidRPr="003C452B" w:rsidRDefault="003C452B" w:rsidP="003C452B">
      <w:r w:rsidRPr="003C452B">
        <w:t xml:space="preserve">..............….................... ........................................... </w:t>
      </w:r>
    </w:p>
    <w:p w14:paraId="2E7D9E16" w14:textId="77777777" w:rsidR="003C452B" w:rsidRPr="003C452B" w:rsidRDefault="003C452B" w:rsidP="003C452B">
      <w:r w:rsidRPr="003C452B">
        <w:t xml:space="preserve">Pieczęć firmowa Dostawcy Miejscowość, data </w:t>
      </w:r>
    </w:p>
    <w:p w14:paraId="2426702F" w14:textId="77777777" w:rsidR="003C452B" w:rsidRPr="003C452B" w:rsidRDefault="003C452B" w:rsidP="003C452B"/>
    <w:p w14:paraId="71AA8BC5" w14:textId="77777777" w:rsidR="003C452B" w:rsidRPr="003C452B" w:rsidRDefault="003C452B" w:rsidP="003C452B"/>
    <w:p w14:paraId="36C0F675" w14:textId="77777777" w:rsidR="003C452B" w:rsidRPr="003C452B" w:rsidRDefault="003C452B" w:rsidP="003C452B"/>
    <w:p w14:paraId="23BBC3F1" w14:textId="77777777" w:rsidR="003C452B" w:rsidRPr="003C452B" w:rsidRDefault="003C452B" w:rsidP="003C452B"/>
    <w:p w14:paraId="7558BB6E" w14:textId="77777777" w:rsidR="003C452B" w:rsidRPr="003C452B" w:rsidRDefault="003C452B" w:rsidP="003C452B">
      <w:r w:rsidRPr="003C452B">
        <w:t>Miejskie Przedszkole nr 1„Bajka”</w:t>
      </w:r>
    </w:p>
    <w:p w14:paraId="681B64B8" w14:textId="77777777" w:rsidR="003C452B" w:rsidRPr="003C452B" w:rsidRDefault="003C452B" w:rsidP="003C452B">
      <w:bookmarkStart w:id="0" w:name="__DdeLink__5654_3690848397"/>
      <w:bookmarkEnd w:id="0"/>
      <w:r w:rsidRPr="003C452B">
        <w:t>w Szczytnie</w:t>
      </w:r>
    </w:p>
    <w:p w14:paraId="7DF3C720" w14:textId="77777777" w:rsidR="003C452B" w:rsidRPr="003C452B" w:rsidRDefault="003C452B" w:rsidP="003C452B">
      <w:r w:rsidRPr="003C452B">
        <w:t>ul. Pasymska 21</w:t>
      </w:r>
    </w:p>
    <w:p w14:paraId="0C2B0021" w14:textId="77777777" w:rsidR="003C452B" w:rsidRPr="003C452B" w:rsidRDefault="003C452B" w:rsidP="003C452B">
      <w:r w:rsidRPr="003C452B">
        <w:t xml:space="preserve">12-100 Szczytno </w:t>
      </w:r>
    </w:p>
    <w:p w14:paraId="68B09BDF" w14:textId="77777777" w:rsidR="003C452B" w:rsidRPr="003C452B" w:rsidRDefault="003C452B" w:rsidP="003C452B"/>
    <w:p w14:paraId="5A58A874" w14:textId="77777777" w:rsidR="003C452B" w:rsidRPr="003C452B" w:rsidRDefault="003C452B" w:rsidP="003C452B"/>
    <w:p w14:paraId="1643604E" w14:textId="77777777" w:rsidR="003C452B" w:rsidRPr="003C452B" w:rsidRDefault="003C452B" w:rsidP="003C452B"/>
    <w:p w14:paraId="31D254F9" w14:textId="77777777" w:rsidR="003C452B" w:rsidRPr="003C452B" w:rsidRDefault="003C452B" w:rsidP="003C452B">
      <w:r w:rsidRPr="003C452B">
        <w:rPr>
          <w:b/>
          <w:bCs/>
        </w:rPr>
        <w:t>FORMULARZ OFERTOWY</w:t>
      </w:r>
    </w:p>
    <w:p w14:paraId="6D12969E" w14:textId="77777777" w:rsidR="003C452B" w:rsidRPr="003C452B" w:rsidRDefault="003C452B" w:rsidP="003C452B"/>
    <w:p w14:paraId="7D291425" w14:textId="77777777" w:rsidR="003C452B" w:rsidRPr="003C452B" w:rsidRDefault="003C452B" w:rsidP="003C452B">
      <w:r w:rsidRPr="003C452B">
        <w:rPr>
          <w:b/>
          <w:bCs/>
        </w:rPr>
        <w:t>PAKIET I – Pieczywo i wyroby piekarnicze CPV 15810000-9</w:t>
      </w:r>
    </w:p>
    <w:p w14:paraId="2BF6CD3F" w14:textId="77777777" w:rsidR="003C452B" w:rsidRPr="003C452B" w:rsidRDefault="003C452B" w:rsidP="003C452B"/>
    <w:p w14:paraId="362CC2D4" w14:textId="77777777" w:rsidR="003C452B" w:rsidRPr="003C452B" w:rsidRDefault="003C452B" w:rsidP="003C452B">
      <w:r w:rsidRPr="003C452B">
        <w:t>Nazwa i siedziba Wykonawcy:</w:t>
      </w:r>
    </w:p>
    <w:p w14:paraId="6E3B09CB" w14:textId="77777777" w:rsidR="003C452B" w:rsidRPr="003C452B" w:rsidRDefault="003C452B" w:rsidP="003C452B">
      <w:r w:rsidRPr="003C452B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9F39539" w14:textId="77777777" w:rsidR="003C452B" w:rsidRPr="003C452B" w:rsidRDefault="003C452B" w:rsidP="003C452B">
      <w:r w:rsidRPr="003C452B">
        <w:t>NIP: ......................................................................................................................</w:t>
      </w:r>
    </w:p>
    <w:p w14:paraId="40B09BE0" w14:textId="77777777" w:rsidR="003C452B" w:rsidRPr="003C452B" w:rsidRDefault="003C452B" w:rsidP="003C452B">
      <w:r w:rsidRPr="003C452B">
        <w:t xml:space="preserve">Telefon: ................................................................................................................. </w:t>
      </w:r>
    </w:p>
    <w:p w14:paraId="5258B6FE" w14:textId="77777777" w:rsidR="003C452B" w:rsidRPr="003C452B" w:rsidRDefault="003C452B" w:rsidP="003C452B">
      <w:r w:rsidRPr="003C452B">
        <w:t>Osoba reprezentująca wykonawcę:………………………………………………. ...............................................................</w:t>
      </w:r>
    </w:p>
    <w:p w14:paraId="30710737" w14:textId="77777777" w:rsidR="003C452B" w:rsidRPr="003C452B" w:rsidRDefault="003C452B" w:rsidP="003C452B"/>
    <w:p w14:paraId="7B2E93C1" w14:textId="77777777" w:rsidR="003C452B" w:rsidRPr="003C452B" w:rsidRDefault="003C452B" w:rsidP="003C452B"/>
    <w:p w14:paraId="44E75DF5" w14:textId="77777777" w:rsidR="003C452B" w:rsidRPr="003C452B" w:rsidRDefault="003C452B" w:rsidP="003C452B">
      <w:bookmarkStart w:id="1" w:name="__DdeLink__5857_3368611501"/>
      <w:bookmarkEnd w:id="1"/>
      <w:r w:rsidRPr="003C452B">
        <w:lastRenderedPageBreak/>
        <w:t>Nawiązując do zaproszenia do wzięcia udziału w postępowaniu na zakup i dostawę artykułów żywnościowych dla Miejskiego Przedszkola nr 1 „Bajka” w Szczytnie oferujemy cenę:</w:t>
      </w:r>
    </w:p>
    <w:p w14:paraId="7B0C49CE" w14:textId="77777777" w:rsidR="003C452B" w:rsidRPr="003C452B" w:rsidRDefault="003C452B" w:rsidP="003C452B"/>
    <w:p w14:paraId="217860D2" w14:textId="77777777" w:rsidR="003C452B" w:rsidRPr="003C452B" w:rsidRDefault="003C452B" w:rsidP="003C452B"/>
    <w:p w14:paraId="22270ADE" w14:textId="77777777" w:rsidR="003C452B" w:rsidRPr="003C452B" w:rsidRDefault="003C452B" w:rsidP="003C452B"/>
    <w:p w14:paraId="4ED8B16D" w14:textId="77777777" w:rsidR="003C452B" w:rsidRPr="003C452B" w:rsidRDefault="003C452B" w:rsidP="003C452B"/>
    <w:tbl>
      <w:tblPr>
        <w:tblW w:w="11625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70"/>
        <w:gridCol w:w="2069"/>
        <w:gridCol w:w="646"/>
        <w:gridCol w:w="1053"/>
        <w:gridCol w:w="2567"/>
        <w:gridCol w:w="1496"/>
        <w:gridCol w:w="1662"/>
        <w:gridCol w:w="1662"/>
      </w:tblGrid>
      <w:tr w:rsidR="003C452B" w:rsidRPr="003C452B" w14:paraId="0738413F" w14:textId="77777777" w:rsidTr="003C452B">
        <w:trPr>
          <w:trHeight w:val="792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6A1B8713" w14:textId="77777777" w:rsidR="003C452B" w:rsidRPr="003C452B" w:rsidRDefault="003C452B" w:rsidP="003C452B"/>
          <w:p w14:paraId="3D19D3FF" w14:textId="77777777" w:rsidR="003C452B" w:rsidRPr="003C452B" w:rsidRDefault="003C452B" w:rsidP="003C452B">
            <w:r w:rsidRPr="003C452B">
              <w:t>Lp.</w:t>
            </w:r>
          </w:p>
          <w:p w14:paraId="22E6AD4A" w14:textId="77777777" w:rsidR="003C452B" w:rsidRPr="003C452B" w:rsidRDefault="003C452B" w:rsidP="003C452B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0692A696" w14:textId="77777777" w:rsidR="003C452B" w:rsidRPr="003C452B" w:rsidRDefault="003C452B" w:rsidP="003C452B"/>
          <w:p w14:paraId="430D6C88" w14:textId="77777777" w:rsidR="003C452B" w:rsidRPr="003C452B" w:rsidRDefault="003C452B" w:rsidP="003C452B">
            <w:r w:rsidRPr="003C452B">
              <w:t>NAZWA PRODUKTU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75098567" w14:textId="77777777" w:rsidR="003C452B" w:rsidRPr="003C452B" w:rsidRDefault="003C452B" w:rsidP="003C452B"/>
          <w:p w14:paraId="094FC51F" w14:textId="77777777" w:rsidR="003C452B" w:rsidRPr="003C452B" w:rsidRDefault="003C452B" w:rsidP="003C452B">
            <w:r w:rsidRPr="003C452B">
              <w:t>J.M.</w:t>
            </w:r>
          </w:p>
          <w:p w14:paraId="5449DDBF" w14:textId="77777777" w:rsidR="003C452B" w:rsidRPr="003C452B" w:rsidRDefault="003C452B" w:rsidP="003C452B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30CCDE06" w14:textId="77777777" w:rsidR="003C452B" w:rsidRPr="003C452B" w:rsidRDefault="003C452B" w:rsidP="003C452B"/>
          <w:p w14:paraId="3E6E6CC3" w14:textId="77777777" w:rsidR="003C452B" w:rsidRPr="003C452B" w:rsidRDefault="003C452B" w:rsidP="003C452B">
            <w:r w:rsidRPr="003C452B">
              <w:t>ILOŚĆ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2D4F53DA" w14:textId="77777777" w:rsidR="003C452B" w:rsidRPr="003C452B" w:rsidRDefault="003C452B" w:rsidP="003C452B">
            <w:r w:rsidRPr="003C452B">
              <w:t>CENA</w:t>
            </w:r>
          </w:p>
          <w:p w14:paraId="575091F5" w14:textId="77777777" w:rsidR="003C452B" w:rsidRPr="003C452B" w:rsidRDefault="003C452B" w:rsidP="003C452B">
            <w:r w:rsidRPr="003C452B">
              <w:t>JEDNOSTKOWA</w:t>
            </w:r>
          </w:p>
          <w:p w14:paraId="48FC53F2" w14:textId="77777777" w:rsidR="003C452B" w:rsidRPr="003C452B" w:rsidRDefault="003C452B" w:rsidP="003C452B">
            <w:r w:rsidRPr="003C452B">
              <w:t>NETTO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132D52FE" w14:textId="77777777" w:rsidR="003C452B" w:rsidRPr="003C452B" w:rsidRDefault="003C452B" w:rsidP="003C452B"/>
          <w:p w14:paraId="4CD59936" w14:textId="77777777" w:rsidR="003C452B" w:rsidRPr="003C452B" w:rsidRDefault="003C452B" w:rsidP="003C452B">
            <w:r w:rsidRPr="003C452B">
              <w:t>STAWKA</w:t>
            </w:r>
          </w:p>
          <w:p w14:paraId="39639CA3" w14:textId="77777777" w:rsidR="003C452B" w:rsidRPr="003C452B" w:rsidRDefault="003C452B" w:rsidP="003C452B">
            <w:r w:rsidRPr="003C452B">
              <w:t>VAT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3D7CE1E5" w14:textId="77777777" w:rsidR="003C452B" w:rsidRPr="003C452B" w:rsidRDefault="003C452B" w:rsidP="003C452B"/>
          <w:p w14:paraId="7AF2EF5F" w14:textId="77777777" w:rsidR="003C452B" w:rsidRPr="003C452B" w:rsidRDefault="003C452B" w:rsidP="003C452B">
            <w:r w:rsidRPr="003C452B">
              <w:t>WARTOŚĆ</w:t>
            </w:r>
          </w:p>
          <w:p w14:paraId="54D5FFE7" w14:textId="77777777" w:rsidR="003C452B" w:rsidRPr="003C452B" w:rsidRDefault="003C452B" w:rsidP="003C452B">
            <w:r w:rsidRPr="003C452B">
              <w:t>NETTO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14:paraId="30C72C71" w14:textId="77777777" w:rsidR="003C452B" w:rsidRPr="003C452B" w:rsidRDefault="003C452B" w:rsidP="003C452B"/>
          <w:p w14:paraId="6400B7A0" w14:textId="77777777" w:rsidR="003C452B" w:rsidRPr="003C452B" w:rsidRDefault="003C452B" w:rsidP="003C452B">
            <w:r w:rsidRPr="003C452B">
              <w:t>WARTOŚĆ</w:t>
            </w:r>
          </w:p>
          <w:p w14:paraId="0A916765" w14:textId="77777777" w:rsidR="003C452B" w:rsidRPr="003C452B" w:rsidRDefault="003C452B" w:rsidP="003C452B">
            <w:r w:rsidRPr="003C452B">
              <w:t>BRUTTO</w:t>
            </w:r>
          </w:p>
        </w:tc>
      </w:tr>
      <w:tr w:rsidR="003C452B" w:rsidRPr="003C452B" w14:paraId="4961EFA2" w14:textId="77777777" w:rsidTr="003C452B">
        <w:trPr>
          <w:trHeight w:val="552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142BC02B" w14:textId="77777777" w:rsidR="003C452B" w:rsidRPr="003C452B" w:rsidRDefault="003C452B" w:rsidP="003C452B">
            <w:r w:rsidRPr="003C452B">
              <w:t>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6D77E086" w14:textId="77777777" w:rsidR="003C452B" w:rsidRPr="003C452B" w:rsidRDefault="003C452B" w:rsidP="003C452B">
            <w:r w:rsidRPr="003C452B">
              <w:t>Chleb zwykły krojony 0,5kg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2AED69A5" w14:textId="77777777" w:rsidR="003C452B" w:rsidRPr="003C452B" w:rsidRDefault="003C452B" w:rsidP="003C452B">
            <w:proofErr w:type="spellStart"/>
            <w:r w:rsidRPr="003C452B">
              <w:t>szt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70FAA73F" w14:textId="77777777" w:rsidR="003C452B" w:rsidRPr="003C452B" w:rsidRDefault="003C452B" w:rsidP="003C452B">
            <w:r w:rsidRPr="003C452B">
              <w:t>1689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5AEF0097" w14:textId="77777777" w:rsidR="003C452B" w:rsidRPr="003C452B" w:rsidRDefault="003C452B" w:rsidP="003C452B"/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1DF67F7E" w14:textId="77777777" w:rsidR="003C452B" w:rsidRPr="003C452B" w:rsidRDefault="003C452B" w:rsidP="003C452B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1485C810" w14:textId="77777777" w:rsidR="003C452B" w:rsidRPr="003C452B" w:rsidRDefault="003C452B" w:rsidP="003C452B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14:paraId="6B58C5A2" w14:textId="77777777" w:rsidR="003C452B" w:rsidRPr="003C452B" w:rsidRDefault="003C452B" w:rsidP="003C452B"/>
          <w:p w14:paraId="47A2BE0E" w14:textId="77777777" w:rsidR="003C452B" w:rsidRPr="003C452B" w:rsidRDefault="003C452B" w:rsidP="003C452B"/>
        </w:tc>
      </w:tr>
      <w:tr w:rsidR="003C452B" w:rsidRPr="003C452B" w14:paraId="7FDA7BD1" w14:textId="77777777" w:rsidTr="003C452B">
        <w:trPr>
          <w:trHeight w:val="552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4D32FDCE" w14:textId="77777777" w:rsidR="003C452B" w:rsidRPr="003C452B" w:rsidRDefault="003C452B" w:rsidP="003C452B">
            <w:r w:rsidRPr="003C452B"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383FAD84" w14:textId="77777777" w:rsidR="003C452B" w:rsidRPr="003C452B" w:rsidRDefault="003C452B" w:rsidP="003C452B">
            <w:r w:rsidRPr="003C452B">
              <w:t xml:space="preserve">Chleb razowy krojony 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7DF06715" w14:textId="77777777" w:rsidR="003C452B" w:rsidRPr="003C452B" w:rsidRDefault="003C452B" w:rsidP="003C452B">
            <w:proofErr w:type="spellStart"/>
            <w:r w:rsidRPr="003C452B">
              <w:t>szt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0AAF916F" w14:textId="77777777" w:rsidR="003C452B" w:rsidRPr="003C452B" w:rsidRDefault="003C452B" w:rsidP="003C452B">
            <w:r w:rsidRPr="003C452B">
              <w:t>210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0C6B0C18" w14:textId="77777777" w:rsidR="003C452B" w:rsidRPr="003C452B" w:rsidRDefault="003C452B" w:rsidP="003C452B"/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01BBB41D" w14:textId="77777777" w:rsidR="003C452B" w:rsidRPr="003C452B" w:rsidRDefault="003C452B" w:rsidP="003C452B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18F96347" w14:textId="77777777" w:rsidR="003C452B" w:rsidRPr="003C452B" w:rsidRDefault="003C452B" w:rsidP="003C452B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14:paraId="32624AC0" w14:textId="77777777" w:rsidR="003C452B" w:rsidRPr="003C452B" w:rsidRDefault="003C452B" w:rsidP="003C452B"/>
        </w:tc>
      </w:tr>
      <w:tr w:rsidR="003C452B" w:rsidRPr="003C452B" w14:paraId="19842E2A" w14:textId="77777777" w:rsidTr="003C452B">
        <w:trPr>
          <w:trHeight w:val="552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7BCCF97B" w14:textId="77777777" w:rsidR="003C452B" w:rsidRPr="003C452B" w:rsidRDefault="003C452B" w:rsidP="003C452B">
            <w:r w:rsidRPr="003C452B">
              <w:t>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018BEDEE" w14:textId="77777777" w:rsidR="003C452B" w:rsidRPr="003C452B" w:rsidRDefault="003C452B" w:rsidP="003C452B">
            <w:r w:rsidRPr="003C452B">
              <w:t>Bułka</w:t>
            </w:r>
          </w:p>
          <w:p w14:paraId="70337BE1" w14:textId="77777777" w:rsidR="003C452B" w:rsidRPr="003C452B" w:rsidRDefault="003C452B" w:rsidP="003C452B">
            <w:r w:rsidRPr="003C452B">
              <w:t>tarta</w:t>
            </w:r>
          </w:p>
          <w:p w14:paraId="02245E54" w14:textId="77777777" w:rsidR="003C452B" w:rsidRPr="003C452B" w:rsidRDefault="003C452B" w:rsidP="003C452B">
            <w:r w:rsidRPr="003C452B">
              <w:t>1 kg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484377A2" w14:textId="77777777" w:rsidR="003C452B" w:rsidRPr="003C452B" w:rsidRDefault="003C452B" w:rsidP="003C452B">
            <w:r w:rsidRPr="003C452B">
              <w:t>kg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5F5167C1" w14:textId="77777777" w:rsidR="003C452B" w:rsidRPr="003C452B" w:rsidRDefault="003C452B" w:rsidP="003C452B">
            <w:r w:rsidRPr="003C452B">
              <w:t>11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51064927" w14:textId="77777777" w:rsidR="003C452B" w:rsidRPr="003C452B" w:rsidRDefault="003C452B" w:rsidP="003C452B"/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79314889" w14:textId="77777777" w:rsidR="003C452B" w:rsidRPr="003C452B" w:rsidRDefault="003C452B" w:rsidP="003C452B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72B8BB22" w14:textId="77777777" w:rsidR="003C452B" w:rsidRPr="003C452B" w:rsidRDefault="003C452B" w:rsidP="003C452B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14:paraId="33F001DC" w14:textId="77777777" w:rsidR="003C452B" w:rsidRPr="003C452B" w:rsidRDefault="003C452B" w:rsidP="003C452B"/>
        </w:tc>
      </w:tr>
      <w:tr w:rsidR="003C452B" w:rsidRPr="003C452B" w14:paraId="0D1B4E10" w14:textId="77777777" w:rsidTr="003C452B">
        <w:trPr>
          <w:trHeight w:val="552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7EEBC18B" w14:textId="77777777" w:rsidR="003C452B" w:rsidRPr="003C452B" w:rsidRDefault="003C452B" w:rsidP="003C452B">
            <w:r w:rsidRPr="003C452B">
              <w:t>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356CEBDB" w14:textId="77777777" w:rsidR="003C452B" w:rsidRPr="003C452B" w:rsidRDefault="003C452B" w:rsidP="003C452B">
            <w:r w:rsidRPr="003C452B">
              <w:t>Bułka wrocławska</w:t>
            </w:r>
          </w:p>
          <w:p w14:paraId="2EA0FBDD" w14:textId="77777777" w:rsidR="003C452B" w:rsidRPr="003C452B" w:rsidRDefault="003C452B" w:rsidP="003C452B">
            <w:r w:rsidRPr="003C452B">
              <w:t xml:space="preserve">45g 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70EB15D0" w14:textId="77777777" w:rsidR="003C452B" w:rsidRPr="003C452B" w:rsidRDefault="003C452B" w:rsidP="003C452B">
            <w:proofErr w:type="spellStart"/>
            <w:r w:rsidRPr="003C452B">
              <w:t>szt</w:t>
            </w:r>
            <w:proofErr w:type="spellEnd"/>
            <w:r w:rsidRPr="003C452B"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05B0C62D" w14:textId="77777777" w:rsidR="003C452B" w:rsidRPr="003C452B" w:rsidRDefault="003C452B" w:rsidP="003C452B">
            <w:r w:rsidRPr="003C452B">
              <w:t>515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69AF5854" w14:textId="77777777" w:rsidR="003C452B" w:rsidRPr="003C452B" w:rsidRDefault="003C452B" w:rsidP="003C452B"/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06DC8043" w14:textId="77777777" w:rsidR="003C452B" w:rsidRPr="003C452B" w:rsidRDefault="003C452B" w:rsidP="003C452B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54313379" w14:textId="77777777" w:rsidR="003C452B" w:rsidRPr="003C452B" w:rsidRDefault="003C452B" w:rsidP="003C452B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14:paraId="7E909E71" w14:textId="77777777" w:rsidR="003C452B" w:rsidRPr="003C452B" w:rsidRDefault="003C452B" w:rsidP="003C452B"/>
        </w:tc>
      </w:tr>
      <w:tr w:rsidR="003C452B" w:rsidRPr="003C452B" w14:paraId="0BFBF49F" w14:textId="77777777" w:rsidTr="003C452B">
        <w:trPr>
          <w:trHeight w:val="552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6B8E7CC6" w14:textId="77777777" w:rsidR="003C452B" w:rsidRPr="003C452B" w:rsidRDefault="003C452B" w:rsidP="003C452B">
            <w:r w:rsidRPr="003C452B">
              <w:t>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5455A446" w14:textId="77777777" w:rsidR="003C452B" w:rsidRPr="003C452B" w:rsidRDefault="003C452B" w:rsidP="003C452B">
            <w:r w:rsidRPr="003C452B">
              <w:t>Bułka maślana 90g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748C0471" w14:textId="77777777" w:rsidR="003C452B" w:rsidRPr="003C452B" w:rsidRDefault="003C452B" w:rsidP="003C452B">
            <w:proofErr w:type="spellStart"/>
            <w:r w:rsidRPr="003C452B">
              <w:t>szt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3A935C49" w14:textId="77777777" w:rsidR="003C452B" w:rsidRPr="003C452B" w:rsidRDefault="003C452B" w:rsidP="003C452B">
            <w:r w:rsidRPr="003C452B">
              <w:t>110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42483276" w14:textId="77777777" w:rsidR="003C452B" w:rsidRPr="003C452B" w:rsidRDefault="003C452B" w:rsidP="003C452B"/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66C4BFD1" w14:textId="77777777" w:rsidR="003C452B" w:rsidRPr="003C452B" w:rsidRDefault="003C452B" w:rsidP="003C452B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24FFA4CC" w14:textId="77777777" w:rsidR="003C452B" w:rsidRPr="003C452B" w:rsidRDefault="003C452B" w:rsidP="003C452B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14:paraId="7E61E0DA" w14:textId="77777777" w:rsidR="003C452B" w:rsidRPr="003C452B" w:rsidRDefault="003C452B" w:rsidP="003C452B"/>
        </w:tc>
      </w:tr>
      <w:tr w:rsidR="003C452B" w:rsidRPr="003C452B" w14:paraId="72336AB2" w14:textId="77777777" w:rsidTr="003C452B">
        <w:trPr>
          <w:trHeight w:val="552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5BE4411D" w14:textId="77777777" w:rsidR="003C452B" w:rsidRPr="003C452B" w:rsidRDefault="003C452B" w:rsidP="003C452B">
            <w:r w:rsidRPr="003C452B"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5EA2EF11" w14:textId="77777777" w:rsidR="003C452B" w:rsidRPr="003C452B" w:rsidRDefault="003C452B" w:rsidP="003C452B">
            <w:r w:rsidRPr="003C452B">
              <w:t>Rogal 90g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2BBA50D8" w14:textId="77777777" w:rsidR="003C452B" w:rsidRPr="003C452B" w:rsidRDefault="003C452B" w:rsidP="003C452B">
            <w:proofErr w:type="spellStart"/>
            <w:r w:rsidRPr="003C452B">
              <w:t>szt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25BC3700" w14:textId="77777777" w:rsidR="003C452B" w:rsidRPr="003C452B" w:rsidRDefault="003C452B" w:rsidP="003C452B">
            <w:r w:rsidRPr="003C452B">
              <w:t>110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4096CE3F" w14:textId="77777777" w:rsidR="003C452B" w:rsidRPr="003C452B" w:rsidRDefault="003C452B" w:rsidP="003C452B"/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74731928" w14:textId="77777777" w:rsidR="003C452B" w:rsidRPr="003C452B" w:rsidRDefault="003C452B" w:rsidP="003C452B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7E98FE4D" w14:textId="77777777" w:rsidR="003C452B" w:rsidRPr="003C452B" w:rsidRDefault="003C452B" w:rsidP="003C452B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14:paraId="4E60CA08" w14:textId="77777777" w:rsidR="003C452B" w:rsidRPr="003C452B" w:rsidRDefault="003C452B" w:rsidP="003C452B"/>
        </w:tc>
      </w:tr>
      <w:tr w:rsidR="003C452B" w:rsidRPr="003C452B" w14:paraId="4314AE44" w14:textId="77777777" w:rsidTr="003C452B">
        <w:trPr>
          <w:trHeight w:val="552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39912E0B" w14:textId="77777777" w:rsidR="003C452B" w:rsidRPr="003C452B" w:rsidRDefault="003C452B" w:rsidP="003C452B">
            <w:r w:rsidRPr="003C452B">
              <w:t>7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11A02DBF" w14:textId="77777777" w:rsidR="003C452B" w:rsidRPr="003C452B" w:rsidRDefault="003C452B" w:rsidP="003C452B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4907B262" w14:textId="77777777" w:rsidR="003C452B" w:rsidRPr="003C452B" w:rsidRDefault="003C452B" w:rsidP="003C452B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475323B5" w14:textId="77777777" w:rsidR="003C452B" w:rsidRPr="003C452B" w:rsidRDefault="003C452B" w:rsidP="003C452B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5B8DA2E1" w14:textId="77777777" w:rsidR="003C452B" w:rsidRPr="003C452B" w:rsidRDefault="003C452B" w:rsidP="003C452B"/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63AE808E" w14:textId="77777777" w:rsidR="003C452B" w:rsidRPr="003C452B" w:rsidRDefault="003C452B" w:rsidP="003C452B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3886BA3A" w14:textId="77777777" w:rsidR="003C452B" w:rsidRPr="003C452B" w:rsidRDefault="003C452B" w:rsidP="003C452B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14:paraId="23A31977" w14:textId="77777777" w:rsidR="003C452B" w:rsidRPr="003C452B" w:rsidRDefault="003C452B" w:rsidP="003C452B"/>
        </w:tc>
      </w:tr>
      <w:tr w:rsidR="003C452B" w:rsidRPr="003C452B" w14:paraId="0065A354" w14:textId="77777777" w:rsidTr="003C452B">
        <w:trPr>
          <w:trHeight w:val="552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0B6E3DD9" w14:textId="77777777" w:rsidR="003C452B" w:rsidRPr="003C452B" w:rsidRDefault="003C452B" w:rsidP="003C452B">
            <w:r w:rsidRPr="003C452B">
              <w:t>8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1F476AD3" w14:textId="77777777" w:rsidR="003C452B" w:rsidRPr="003C452B" w:rsidRDefault="003C452B" w:rsidP="003C452B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11D9F4F3" w14:textId="77777777" w:rsidR="003C452B" w:rsidRPr="003C452B" w:rsidRDefault="003C452B" w:rsidP="003C452B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7196CF03" w14:textId="77777777" w:rsidR="003C452B" w:rsidRPr="003C452B" w:rsidRDefault="003C452B" w:rsidP="003C452B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4190A3E5" w14:textId="77777777" w:rsidR="003C452B" w:rsidRPr="003C452B" w:rsidRDefault="003C452B" w:rsidP="003C452B"/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64EC6121" w14:textId="77777777" w:rsidR="003C452B" w:rsidRPr="003C452B" w:rsidRDefault="003C452B" w:rsidP="003C452B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5B572021" w14:textId="77777777" w:rsidR="003C452B" w:rsidRPr="003C452B" w:rsidRDefault="003C452B" w:rsidP="003C452B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14:paraId="38787678" w14:textId="77777777" w:rsidR="003C452B" w:rsidRPr="003C452B" w:rsidRDefault="003C452B" w:rsidP="003C452B"/>
        </w:tc>
      </w:tr>
      <w:tr w:rsidR="003C452B" w:rsidRPr="003C452B" w14:paraId="50DA1119" w14:textId="77777777" w:rsidTr="003C452B">
        <w:trPr>
          <w:trHeight w:val="552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563776CD" w14:textId="77777777" w:rsidR="003C452B" w:rsidRPr="003C452B" w:rsidRDefault="003C452B" w:rsidP="003C452B">
            <w:r w:rsidRPr="003C452B">
              <w:t>9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28D57389" w14:textId="77777777" w:rsidR="003C452B" w:rsidRPr="003C452B" w:rsidRDefault="003C452B" w:rsidP="003C452B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1FBE2790" w14:textId="77777777" w:rsidR="003C452B" w:rsidRPr="003C452B" w:rsidRDefault="003C452B" w:rsidP="003C452B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5D007C27" w14:textId="77777777" w:rsidR="003C452B" w:rsidRPr="003C452B" w:rsidRDefault="003C452B" w:rsidP="003C452B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76A7D0E3" w14:textId="77777777" w:rsidR="003C452B" w:rsidRPr="003C452B" w:rsidRDefault="003C452B" w:rsidP="003C452B"/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1F0583D0" w14:textId="77777777" w:rsidR="003C452B" w:rsidRPr="003C452B" w:rsidRDefault="003C452B" w:rsidP="003C452B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319E730B" w14:textId="77777777" w:rsidR="003C452B" w:rsidRPr="003C452B" w:rsidRDefault="003C452B" w:rsidP="003C452B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14:paraId="26B0347B" w14:textId="77777777" w:rsidR="003C452B" w:rsidRPr="003C452B" w:rsidRDefault="003C452B" w:rsidP="003C452B"/>
        </w:tc>
      </w:tr>
      <w:tr w:rsidR="003C452B" w:rsidRPr="003C452B" w14:paraId="13194C1C" w14:textId="77777777" w:rsidTr="003C452B">
        <w:trPr>
          <w:trHeight w:val="552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58CED1AF" w14:textId="77777777" w:rsidR="003C452B" w:rsidRPr="003C452B" w:rsidRDefault="003C452B" w:rsidP="003C452B">
            <w:r w:rsidRPr="003C452B">
              <w:t>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114F0C1B" w14:textId="77777777" w:rsidR="003C452B" w:rsidRPr="003C452B" w:rsidRDefault="003C452B" w:rsidP="003C452B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20902002" w14:textId="77777777" w:rsidR="003C452B" w:rsidRPr="003C452B" w:rsidRDefault="003C452B" w:rsidP="003C452B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5428A90B" w14:textId="77777777" w:rsidR="003C452B" w:rsidRPr="003C452B" w:rsidRDefault="003C452B" w:rsidP="003C452B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36E9ED4E" w14:textId="77777777" w:rsidR="003C452B" w:rsidRPr="003C452B" w:rsidRDefault="003C452B" w:rsidP="003C452B"/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474188CD" w14:textId="77777777" w:rsidR="003C452B" w:rsidRPr="003C452B" w:rsidRDefault="003C452B" w:rsidP="003C452B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3829F48B" w14:textId="77777777" w:rsidR="003C452B" w:rsidRPr="003C452B" w:rsidRDefault="003C452B" w:rsidP="003C452B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14:paraId="3C974AB1" w14:textId="77777777" w:rsidR="003C452B" w:rsidRPr="003C452B" w:rsidRDefault="003C452B" w:rsidP="003C452B"/>
        </w:tc>
      </w:tr>
      <w:tr w:rsidR="003C452B" w:rsidRPr="003C452B" w14:paraId="18763B7C" w14:textId="77777777" w:rsidTr="003C452B">
        <w:trPr>
          <w:trHeight w:val="552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4C897F8D" w14:textId="77777777" w:rsidR="003C452B" w:rsidRPr="003C452B" w:rsidRDefault="003C452B" w:rsidP="003C452B">
            <w:r w:rsidRPr="003C452B">
              <w:t>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51EF1299" w14:textId="77777777" w:rsidR="003C452B" w:rsidRPr="003C452B" w:rsidRDefault="003C452B" w:rsidP="003C452B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5BA95145" w14:textId="77777777" w:rsidR="003C452B" w:rsidRPr="003C452B" w:rsidRDefault="003C452B" w:rsidP="003C452B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099FAE2B" w14:textId="77777777" w:rsidR="003C452B" w:rsidRPr="003C452B" w:rsidRDefault="003C452B" w:rsidP="003C452B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4DE962E4" w14:textId="77777777" w:rsidR="003C452B" w:rsidRPr="003C452B" w:rsidRDefault="003C452B" w:rsidP="003C452B"/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0D83924F" w14:textId="77777777" w:rsidR="003C452B" w:rsidRPr="003C452B" w:rsidRDefault="003C452B" w:rsidP="003C452B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0B908D23" w14:textId="77777777" w:rsidR="003C452B" w:rsidRPr="003C452B" w:rsidRDefault="003C452B" w:rsidP="003C452B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14:paraId="4383202D" w14:textId="77777777" w:rsidR="003C452B" w:rsidRPr="003C452B" w:rsidRDefault="003C452B" w:rsidP="003C452B"/>
        </w:tc>
      </w:tr>
      <w:tr w:rsidR="003C452B" w:rsidRPr="003C452B" w14:paraId="3FA40970" w14:textId="77777777" w:rsidTr="003C452B">
        <w:trPr>
          <w:trHeight w:val="552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0AD4D56C" w14:textId="77777777" w:rsidR="003C452B" w:rsidRPr="003C452B" w:rsidRDefault="003C452B" w:rsidP="003C452B">
            <w:r w:rsidRPr="003C452B">
              <w:t>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220C4DC1" w14:textId="77777777" w:rsidR="003C452B" w:rsidRPr="003C452B" w:rsidRDefault="003C452B" w:rsidP="003C452B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4D0F9D75" w14:textId="77777777" w:rsidR="003C452B" w:rsidRPr="003C452B" w:rsidRDefault="003C452B" w:rsidP="003C452B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6B18821E" w14:textId="77777777" w:rsidR="003C452B" w:rsidRPr="003C452B" w:rsidRDefault="003C452B" w:rsidP="003C452B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2644B954" w14:textId="77777777" w:rsidR="003C452B" w:rsidRPr="003C452B" w:rsidRDefault="003C452B" w:rsidP="003C452B"/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35868BE1" w14:textId="77777777" w:rsidR="003C452B" w:rsidRPr="003C452B" w:rsidRDefault="003C452B" w:rsidP="003C452B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05B111B5" w14:textId="77777777" w:rsidR="003C452B" w:rsidRPr="003C452B" w:rsidRDefault="003C452B" w:rsidP="003C452B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14:paraId="7500ED7F" w14:textId="77777777" w:rsidR="003C452B" w:rsidRPr="003C452B" w:rsidRDefault="003C452B" w:rsidP="003C452B"/>
        </w:tc>
      </w:tr>
      <w:tr w:rsidR="003C452B" w:rsidRPr="003C452B" w14:paraId="55277880" w14:textId="77777777" w:rsidTr="003C452B">
        <w:trPr>
          <w:trHeight w:val="552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130AE189" w14:textId="77777777" w:rsidR="003C452B" w:rsidRPr="003C452B" w:rsidRDefault="003C452B" w:rsidP="003C452B">
            <w:r w:rsidRPr="003C452B">
              <w:t xml:space="preserve">13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237B0210" w14:textId="77777777" w:rsidR="003C452B" w:rsidRPr="003C452B" w:rsidRDefault="003C452B" w:rsidP="003C452B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410AE99E" w14:textId="77777777" w:rsidR="003C452B" w:rsidRPr="003C452B" w:rsidRDefault="003C452B" w:rsidP="003C452B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5AB12904" w14:textId="77777777" w:rsidR="003C452B" w:rsidRPr="003C452B" w:rsidRDefault="003C452B" w:rsidP="003C452B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597F5764" w14:textId="77777777" w:rsidR="003C452B" w:rsidRPr="003C452B" w:rsidRDefault="003C452B" w:rsidP="003C452B"/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05488879" w14:textId="77777777" w:rsidR="003C452B" w:rsidRPr="003C452B" w:rsidRDefault="003C452B" w:rsidP="003C452B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4AA84812" w14:textId="77777777" w:rsidR="003C452B" w:rsidRPr="003C452B" w:rsidRDefault="003C452B" w:rsidP="003C452B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14:paraId="34E1CAA2" w14:textId="77777777" w:rsidR="003C452B" w:rsidRPr="003C452B" w:rsidRDefault="003C452B" w:rsidP="003C452B"/>
        </w:tc>
      </w:tr>
      <w:tr w:rsidR="003C452B" w:rsidRPr="003C452B" w14:paraId="36989C72" w14:textId="77777777" w:rsidTr="003C452B">
        <w:trPr>
          <w:trHeight w:val="552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6646A38F" w14:textId="77777777" w:rsidR="003C452B" w:rsidRPr="003C452B" w:rsidRDefault="003C452B" w:rsidP="003C452B">
            <w:r w:rsidRPr="003C452B">
              <w:lastRenderedPageBreak/>
              <w:t>14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3EFD95B7" w14:textId="77777777" w:rsidR="003C452B" w:rsidRPr="003C452B" w:rsidRDefault="003C452B" w:rsidP="003C452B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2165757C" w14:textId="77777777" w:rsidR="003C452B" w:rsidRPr="003C452B" w:rsidRDefault="003C452B" w:rsidP="003C452B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4C58CE05" w14:textId="77777777" w:rsidR="003C452B" w:rsidRPr="003C452B" w:rsidRDefault="003C452B" w:rsidP="003C452B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05E46399" w14:textId="77777777" w:rsidR="003C452B" w:rsidRPr="003C452B" w:rsidRDefault="003C452B" w:rsidP="003C452B"/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25CD8687" w14:textId="77777777" w:rsidR="003C452B" w:rsidRPr="003C452B" w:rsidRDefault="003C452B" w:rsidP="003C452B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58AEA762" w14:textId="77777777" w:rsidR="003C452B" w:rsidRPr="003C452B" w:rsidRDefault="003C452B" w:rsidP="003C452B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14:paraId="3F58393D" w14:textId="77777777" w:rsidR="003C452B" w:rsidRPr="003C452B" w:rsidRDefault="003C452B" w:rsidP="003C452B"/>
        </w:tc>
      </w:tr>
      <w:tr w:rsidR="003C452B" w:rsidRPr="003C452B" w14:paraId="48865094" w14:textId="77777777" w:rsidTr="003C452B">
        <w:trPr>
          <w:trHeight w:val="552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17B69F9A" w14:textId="77777777" w:rsidR="003C452B" w:rsidRPr="003C452B" w:rsidRDefault="003C452B" w:rsidP="003C452B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541596C9" w14:textId="77777777" w:rsidR="003C452B" w:rsidRPr="003C452B" w:rsidRDefault="003C452B" w:rsidP="003C452B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5B466D91" w14:textId="77777777" w:rsidR="003C452B" w:rsidRPr="003C452B" w:rsidRDefault="003C452B" w:rsidP="003C452B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37E637A2" w14:textId="77777777" w:rsidR="003C452B" w:rsidRPr="003C452B" w:rsidRDefault="003C452B" w:rsidP="003C452B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15F1012B" w14:textId="77777777" w:rsidR="003C452B" w:rsidRPr="003C452B" w:rsidRDefault="003C452B" w:rsidP="003C452B"/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59C694C1" w14:textId="77777777" w:rsidR="003C452B" w:rsidRPr="003C452B" w:rsidRDefault="003C452B" w:rsidP="003C452B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32458A8E" w14:textId="77777777" w:rsidR="003C452B" w:rsidRPr="003C452B" w:rsidRDefault="003C452B" w:rsidP="003C452B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14:paraId="30E12647" w14:textId="77777777" w:rsidR="003C452B" w:rsidRPr="003C452B" w:rsidRDefault="003C452B" w:rsidP="003C452B"/>
        </w:tc>
      </w:tr>
      <w:tr w:rsidR="003C452B" w:rsidRPr="003C452B" w14:paraId="32BE38B5" w14:textId="77777777" w:rsidTr="003C452B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63CE0EFC" w14:textId="77777777" w:rsidR="003C452B" w:rsidRPr="003C452B" w:rsidRDefault="003C452B" w:rsidP="003C452B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7321D5DA" w14:textId="77777777" w:rsidR="003C452B" w:rsidRPr="003C452B" w:rsidRDefault="003C452B" w:rsidP="003C452B">
            <w:r w:rsidRPr="003C452B">
              <w:t>Razem wartość brutto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7415F325" w14:textId="77777777" w:rsidR="003C452B" w:rsidRPr="003C452B" w:rsidRDefault="003C452B" w:rsidP="003C452B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091DC276" w14:textId="77777777" w:rsidR="003C452B" w:rsidRPr="003C452B" w:rsidRDefault="003C452B" w:rsidP="003C452B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55B9F19F" w14:textId="77777777" w:rsidR="003C452B" w:rsidRPr="003C452B" w:rsidRDefault="003C452B" w:rsidP="003C452B"/>
          <w:p w14:paraId="597748E9" w14:textId="77777777" w:rsidR="003C452B" w:rsidRPr="003C452B" w:rsidRDefault="003C452B" w:rsidP="003C452B"/>
          <w:p w14:paraId="5034FEEA" w14:textId="77777777" w:rsidR="003C452B" w:rsidRPr="003C452B" w:rsidRDefault="003C452B" w:rsidP="003C452B"/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1C2442E8" w14:textId="77777777" w:rsidR="003C452B" w:rsidRPr="003C452B" w:rsidRDefault="003C452B" w:rsidP="003C452B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36278756" w14:textId="77777777" w:rsidR="003C452B" w:rsidRPr="003C452B" w:rsidRDefault="003C452B" w:rsidP="003C452B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14:paraId="257FCBE8" w14:textId="77777777" w:rsidR="003C452B" w:rsidRPr="003C452B" w:rsidRDefault="003C452B" w:rsidP="003C452B"/>
        </w:tc>
      </w:tr>
    </w:tbl>
    <w:p w14:paraId="46923EC9" w14:textId="77777777" w:rsidR="003C452B" w:rsidRPr="003C452B" w:rsidRDefault="003C452B" w:rsidP="003C452B"/>
    <w:p w14:paraId="737F8659" w14:textId="77777777" w:rsidR="003C452B" w:rsidRPr="003C452B" w:rsidRDefault="003C452B" w:rsidP="003C452B">
      <w:r w:rsidRPr="003C452B">
        <w:t>* niepotrzebne skreślić</w:t>
      </w:r>
    </w:p>
    <w:p w14:paraId="7E5202A8" w14:textId="77777777" w:rsidR="003C452B" w:rsidRPr="003C452B" w:rsidRDefault="003C452B" w:rsidP="003C452B"/>
    <w:p w14:paraId="2B3CF0D3" w14:textId="77777777" w:rsidR="003C452B" w:rsidRPr="003C452B" w:rsidRDefault="003C452B" w:rsidP="003C452B"/>
    <w:p w14:paraId="5BEFA9FD" w14:textId="77777777" w:rsidR="003C452B" w:rsidRPr="003C452B" w:rsidRDefault="003C452B" w:rsidP="003C452B"/>
    <w:p w14:paraId="145938DD" w14:textId="77777777" w:rsidR="003C452B" w:rsidRPr="003C452B" w:rsidRDefault="003C452B" w:rsidP="003C452B"/>
    <w:p w14:paraId="3DE7239E" w14:textId="77777777" w:rsidR="003C452B" w:rsidRPr="003C452B" w:rsidRDefault="003C452B" w:rsidP="003C452B">
      <w:r w:rsidRPr="003C452B">
        <w:t>1. JEŚLI DYSPONUJĄ PAŃSTWO INNYM ARTYKUŁEM NIŻ TE, KTÓRE SĄ WYMIENIONE, PROSZĘ W ZAMIAN PODAĆ NAZWĘ I GRAMATURĘ SWOJEGO PRODUKTU O PODOBNYM SKŁADZIE i PARAMETRACH ZGODNYCH Z ROZPORZĄDZENIEM MINISTRA ZDROWIA Z DN. 26.07.2016 roku DOTYCZĄCĄ ZDROWEGO ŻYWIENIA W PRZEDSZKOLACH.</w:t>
      </w:r>
    </w:p>
    <w:p w14:paraId="674E3A1D" w14:textId="77777777" w:rsidR="003C452B" w:rsidRPr="003C452B" w:rsidRDefault="003C452B" w:rsidP="003C452B">
      <w:r w:rsidRPr="003C452B">
        <w:t>- wszystkie produkty powinny być zgodne z ustawą Rady Ministrów z dnia 26.07.2016 roku dotyczącą zdrowego żywienia.</w:t>
      </w:r>
    </w:p>
    <w:p w14:paraId="3F1862F2" w14:textId="77777777" w:rsidR="003C452B" w:rsidRPr="003C452B" w:rsidRDefault="003C452B" w:rsidP="003C452B">
      <w:r w:rsidRPr="003C452B">
        <w:t>- produkt równoważny to produkt o podobnym składzie do produktu wymienionego i podobnej jakości.</w:t>
      </w:r>
    </w:p>
    <w:p w14:paraId="2598B3C9" w14:textId="77777777" w:rsidR="003C452B" w:rsidRPr="003C452B" w:rsidRDefault="003C452B" w:rsidP="003C452B">
      <w:r w:rsidRPr="003C452B">
        <w:t>- jeśli produkt proponowany przez dostawcę będzie zbytnio odbiegał od proponowanych, zamawiający może zażądać dostarczenia potwierdzenia składu tego artykułu.</w:t>
      </w:r>
    </w:p>
    <w:p w14:paraId="6E35DFA3" w14:textId="77777777" w:rsidR="003C452B" w:rsidRPr="003C452B" w:rsidRDefault="003C452B" w:rsidP="003C452B">
      <w:r w:rsidRPr="003C452B">
        <w:t xml:space="preserve">2. Deklarujemy wykonanie przedmiotu zamówienia w terminie od dnia 29.01.2021r. do 31.12.2021r. </w:t>
      </w:r>
    </w:p>
    <w:p w14:paraId="23D16435" w14:textId="77777777" w:rsidR="003C452B" w:rsidRPr="003C452B" w:rsidRDefault="003C452B" w:rsidP="003C452B">
      <w:r w:rsidRPr="003C452B">
        <w:t xml:space="preserve">3. W przypadku wyboru naszej oferty osobą uprawnioną do kontaktu ze Zleceniodawcą będzie: Pan/Pani……………………………………………………………………………… Nr tel. .............................................................................. </w:t>
      </w:r>
    </w:p>
    <w:p w14:paraId="32FDFFA0" w14:textId="77777777" w:rsidR="003C452B" w:rsidRPr="003C452B" w:rsidRDefault="003C452B" w:rsidP="003C452B">
      <w:r w:rsidRPr="003C452B">
        <w:t>4. Osobą uprawnioną do kontaktu z Wykonawcą jest: Barbara Woźniak, tel.502 981 737</w:t>
      </w:r>
    </w:p>
    <w:p w14:paraId="554463B5" w14:textId="77777777" w:rsidR="003C452B" w:rsidRPr="003C452B" w:rsidRDefault="003C452B" w:rsidP="003C452B">
      <w:r w:rsidRPr="003C452B">
        <w:t xml:space="preserve">5. Oświadczam/y, że wskazane w zaproszeniu do składania ofert - istotne warunki, które </w:t>
      </w:r>
    </w:p>
    <w:p w14:paraId="3BB1F4A4" w14:textId="77777777" w:rsidR="003C452B" w:rsidRPr="003C452B" w:rsidRDefault="003C452B" w:rsidP="003C452B">
      <w:r w:rsidRPr="003C452B">
        <w:t>będą ustalone w umowie - są przez nas spełniane oraz zaakceptowane i zobowiązuję/</w:t>
      </w:r>
      <w:proofErr w:type="spellStart"/>
      <w:r w:rsidRPr="003C452B">
        <w:t>emy</w:t>
      </w:r>
      <w:proofErr w:type="spellEnd"/>
      <w:r w:rsidRPr="003C452B">
        <w:t xml:space="preserve"> </w:t>
      </w:r>
    </w:p>
    <w:p w14:paraId="350301E8" w14:textId="77777777" w:rsidR="003C452B" w:rsidRPr="003C452B" w:rsidRDefault="003C452B" w:rsidP="003C452B">
      <w:r w:rsidRPr="003C452B">
        <w:t xml:space="preserve">się w przypadku wyboru naszej oferty do zawarcia umowy na wyżej wymienionych </w:t>
      </w:r>
    </w:p>
    <w:p w14:paraId="4F6D0250" w14:textId="77777777" w:rsidR="003C452B" w:rsidRPr="003C452B" w:rsidRDefault="003C452B" w:rsidP="003C452B">
      <w:r w:rsidRPr="003C452B">
        <w:t xml:space="preserve">warunkach, w miejscu i terminie wskazanym przez Zleceniodawcę w zawiadomieniu o </w:t>
      </w:r>
    </w:p>
    <w:p w14:paraId="23FE9985" w14:textId="77777777" w:rsidR="003C452B" w:rsidRPr="003C452B" w:rsidRDefault="003C452B" w:rsidP="003C452B">
      <w:r w:rsidRPr="003C452B">
        <w:t xml:space="preserve">wyborze oferty. </w:t>
      </w:r>
    </w:p>
    <w:p w14:paraId="795450B7" w14:textId="77777777" w:rsidR="003C452B" w:rsidRPr="003C452B" w:rsidRDefault="003C452B" w:rsidP="003C452B">
      <w:r w:rsidRPr="003C452B">
        <w:lastRenderedPageBreak/>
        <w:t xml:space="preserve">6. Oświadczam/y, że uważam/y się za związanych niniejszą ofertą przez czas wskazany w </w:t>
      </w:r>
    </w:p>
    <w:p w14:paraId="32A96EAC" w14:textId="77777777" w:rsidR="003C452B" w:rsidRPr="003C452B" w:rsidRDefault="003C452B" w:rsidP="003C452B">
      <w:r w:rsidRPr="003C452B">
        <w:t xml:space="preserve">zaproszeniu do składania ofert. </w:t>
      </w:r>
    </w:p>
    <w:p w14:paraId="29078F6F" w14:textId="77777777" w:rsidR="003C452B" w:rsidRPr="003C452B" w:rsidRDefault="003C452B" w:rsidP="003C452B"/>
    <w:p w14:paraId="22164BB9" w14:textId="77777777" w:rsidR="003C452B" w:rsidRPr="003C452B" w:rsidRDefault="003C452B" w:rsidP="003C452B"/>
    <w:p w14:paraId="4C63CD1A" w14:textId="77777777" w:rsidR="003C452B" w:rsidRPr="003C452B" w:rsidRDefault="003C452B" w:rsidP="003C452B"/>
    <w:p w14:paraId="2BC03091" w14:textId="77777777" w:rsidR="003C452B" w:rsidRPr="003C452B" w:rsidRDefault="003C452B" w:rsidP="003C452B">
      <w:r w:rsidRPr="003C452B">
        <w:t xml:space="preserve">….................................................................... </w:t>
      </w:r>
    </w:p>
    <w:p w14:paraId="07140784" w14:textId="77777777" w:rsidR="003C452B" w:rsidRPr="003C452B" w:rsidRDefault="003C452B" w:rsidP="003C452B">
      <w:r w:rsidRPr="003C452B">
        <w:t>(upoważniony przedstawiciel Wykonawcy)</w:t>
      </w:r>
    </w:p>
    <w:p w14:paraId="26710874" w14:textId="77777777" w:rsidR="003C452B" w:rsidRPr="003C452B" w:rsidRDefault="003C452B" w:rsidP="003C452B"/>
    <w:p w14:paraId="46BF29D4" w14:textId="77777777" w:rsidR="006732F1" w:rsidRDefault="003C452B"/>
    <w:sectPr w:rsidR="00673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517D2"/>
    <w:multiLevelType w:val="multilevel"/>
    <w:tmpl w:val="4EFE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38BA75DC"/>
    <w:multiLevelType w:val="multilevel"/>
    <w:tmpl w:val="A960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9A"/>
    <w:rsid w:val="0013199A"/>
    <w:rsid w:val="003C452B"/>
    <w:rsid w:val="005151F2"/>
    <w:rsid w:val="005865E9"/>
    <w:rsid w:val="00FE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552F"/>
  <w15:chartTrackingRefBased/>
  <w15:docId w15:val="{D98F28EA-D863-49E2-B25E-DE57C78E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99A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19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476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Piorkowska</dc:creator>
  <cp:keywords/>
  <dc:description/>
  <cp:lastModifiedBy>Klaudia Piorkowska</cp:lastModifiedBy>
  <cp:revision>3</cp:revision>
  <dcterms:created xsi:type="dcterms:W3CDTF">2021-01-13T07:57:00Z</dcterms:created>
  <dcterms:modified xsi:type="dcterms:W3CDTF">2021-01-13T08:57:00Z</dcterms:modified>
</cp:coreProperties>
</file>